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3987"/>
      </w:tblGrid>
      <w:tr w:rsidR="00EA08CE" w14:paraId="128E0C87" w14:textId="77777777" w:rsidTr="002E71FF">
        <w:trPr>
          <w:jc w:val="center"/>
        </w:trPr>
        <w:tc>
          <w:tcPr>
            <w:tcW w:w="2335" w:type="dxa"/>
          </w:tcPr>
          <w:p w14:paraId="378B330E" w14:textId="208A7B55" w:rsidR="00EA08CE" w:rsidRDefault="00EA08CE" w:rsidP="002E71F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bookmarkStart w:id="1" w:name="_Hlk124801689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 دانشجویان</w:t>
            </w:r>
          </w:p>
        </w:tc>
        <w:tc>
          <w:tcPr>
            <w:tcW w:w="3987" w:type="dxa"/>
          </w:tcPr>
          <w:p w14:paraId="7232665E" w14:textId="77777777" w:rsidR="00EA08CE" w:rsidRDefault="00EA08CE" w:rsidP="002E71F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36759">
              <w:rPr>
                <w:rFonts w:cs="B Nazanin" w:hint="cs"/>
                <w:rtl/>
                <w:lang w:bidi="fa-IR"/>
              </w:rPr>
              <w:t>کارشناسی</w:t>
            </w:r>
            <w:r w:rsidRPr="00136759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>□</w:t>
            </w:r>
            <w:r w:rsidRPr="00136759">
              <w:rPr>
                <w:rFonts w:cs="B Nazanin" w:hint="cs"/>
                <w:rtl/>
                <w:lang w:bidi="fa-IR"/>
              </w:rPr>
              <w:t xml:space="preserve">     کارشناسی ارشد</w:t>
            </w:r>
            <w:r w:rsidRPr="00136759">
              <w:rPr>
                <w:rFonts w:ascii="Calibri" w:hAnsi="Calibri" w:cs="Calibri"/>
                <w:sz w:val="36"/>
                <w:szCs w:val="36"/>
                <w:rtl/>
                <w:lang w:bidi="fa-IR"/>
              </w:rPr>
              <w:t>□</w:t>
            </w:r>
          </w:p>
        </w:tc>
      </w:tr>
      <w:tr w:rsidR="00EA08CE" w14:paraId="43030AC5" w14:textId="77777777" w:rsidTr="002E71FF">
        <w:trPr>
          <w:jc w:val="center"/>
        </w:trPr>
        <w:tc>
          <w:tcPr>
            <w:tcW w:w="2335" w:type="dxa"/>
          </w:tcPr>
          <w:p w14:paraId="6E834B91" w14:textId="77777777" w:rsidR="00EA08CE" w:rsidRDefault="00EA08CE" w:rsidP="002E71F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 ورود دانشجویان</w:t>
            </w:r>
          </w:p>
        </w:tc>
        <w:tc>
          <w:tcPr>
            <w:tcW w:w="3987" w:type="dxa"/>
          </w:tcPr>
          <w:p w14:paraId="3DF6E02E" w14:textId="77777777" w:rsidR="00EA08CE" w:rsidRPr="009F58E2" w:rsidRDefault="00EA08CE" w:rsidP="002E71F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58E2">
              <w:rPr>
                <w:rFonts w:cs="B Nazanin" w:hint="cs"/>
                <w:sz w:val="28"/>
                <w:szCs w:val="28"/>
                <w:rtl/>
                <w:lang w:bidi="fa-IR"/>
              </w:rPr>
              <w:t>1398</w:t>
            </w:r>
            <w:r w:rsidRPr="00136759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>□</w:t>
            </w:r>
            <w:r w:rsidRPr="009F58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1399 </w:t>
            </w:r>
            <w:r w:rsidRPr="00136759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>□</w:t>
            </w:r>
            <w:r w:rsidRPr="009F58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1400 </w:t>
            </w:r>
            <w:r w:rsidRPr="00136759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>□</w:t>
            </w:r>
            <w:r w:rsidRPr="009F58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1401</w:t>
            </w:r>
            <w:r w:rsidRPr="00136759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>□</w:t>
            </w:r>
          </w:p>
        </w:tc>
      </w:tr>
      <w:tr w:rsidR="00EA08CE" w14:paraId="789F46D2" w14:textId="77777777" w:rsidTr="002E71FF">
        <w:trPr>
          <w:jc w:val="center"/>
        </w:trPr>
        <w:tc>
          <w:tcPr>
            <w:tcW w:w="2335" w:type="dxa"/>
          </w:tcPr>
          <w:p w14:paraId="66C0FB09" w14:textId="77777777" w:rsidR="00EA08CE" w:rsidRDefault="00EA08CE" w:rsidP="002E71F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سوالات</w:t>
            </w:r>
          </w:p>
        </w:tc>
        <w:tc>
          <w:tcPr>
            <w:tcW w:w="3987" w:type="dxa"/>
          </w:tcPr>
          <w:p w14:paraId="146B6F73" w14:textId="77777777" w:rsidR="00EA08CE" w:rsidRDefault="00EA08CE" w:rsidP="002E71F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bookmarkEnd w:id="1"/>
    </w:tbl>
    <w:p w14:paraId="48E1175C" w14:textId="77777777" w:rsidR="00EA08CE" w:rsidRPr="008439AB" w:rsidRDefault="00EA08CE" w:rsidP="00132A34">
      <w:pPr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tblStyle w:val="TableGrid"/>
        <w:tblW w:w="11255" w:type="dxa"/>
        <w:jc w:val="center"/>
        <w:tblLook w:val="04A0" w:firstRow="1" w:lastRow="0" w:firstColumn="1" w:lastColumn="0" w:noHBand="0" w:noVBand="1"/>
      </w:tblPr>
      <w:tblGrid>
        <w:gridCol w:w="634"/>
        <w:gridCol w:w="530"/>
        <w:gridCol w:w="788"/>
        <w:gridCol w:w="515"/>
        <w:gridCol w:w="768"/>
        <w:gridCol w:w="7213"/>
        <w:gridCol w:w="807"/>
      </w:tblGrid>
      <w:tr w:rsidR="008439AB" w14:paraId="75C15AB1" w14:textId="77777777" w:rsidTr="008439AB">
        <w:trPr>
          <w:jc w:val="center"/>
        </w:trPr>
        <w:tc>
          <w:tcPr>
            <w:tcW w:w="634" w:type="dxa"/>
            <w:shd w:val="clear" w:color="auto" w:fill="E7E6E6" w:themeFill="background2"/>
          </w:tcPr>
          <w:p w14:paraId="6F54C542" w14:textId="0D7D813D" w:rsidR="00642E87" w:rsidRPr="00341584" w:rsidRDefault="00642E87" w:rsidP="00132A3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خیلی کم</w:t>
            </w:r>
          </w:p>
        </w:tc>
        <w:tc>
          <w:tcPr>
            <w:tcW w:w="530" w:type="dxa"/>
            <w:shd w:val="clear" w:color="auto" w:fill="E7E6E6" w:themeFill="background2"/>
          </w:tcPr>
          <w:p w14:paraId="4DEF7E9C" w14:textId="10B30627" w:rsidR="00642E87" w:rsidRPr="00341584" w:rsidRDefault="00642E87" w:rsidP="00132A3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</w:t>
            </w:r>
          </w:p>
        </w:tc>
        <w:tc>
          <w:tcPr>
            <w:tcW w:w="788" w:type="dxa"/>
            <w:shd w:val="clear" w:color="auto" w:fill="E7E6E6" w:themeFill="background2"/>
          </w:tcPr>
          <w:p w14:paraId="3BC2EBCA" w14:textId="0CB1233A" w:rsidR="00642E87" w:rsidRPr="00341584" w:rsidRDefault="00642E87" w:rsidP="00132A3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41584">
              <w:rPr>
                <w:rFonts w:cs="B Nazanin" w:hint="cs"/>
                <w:b/>
                <w:bCs/>
                <w:rtl/>
                <w:lang w:bidi="fa-IR"/>
              </w:rPr>
              <w:t>تا حدودی</w:t>
            </w:r>
          </w:p>
        </w:tc>
        <w:tc>
          <w:tcPr>
            <w:tcW w:w="515" w:type="dxa"/>
            <w:shd w:val="clear" w:color="auto" w:fill="E7E6E6" w:themeFill="background2"/>
          </w:tcPr>
          <w:p w14:paraId="356C5AB7" w14:textId="295DD9D5" w:rsidR="00642E87" w:rsidRPr="00341584" w:rsidRDefault="00642E87" w:rsidP="00132A3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41584">
              <w:rPr>
                <w:rFonts w:cs="B Nazanin" w:hint="cs"/>
                <w:b/>
                <w:bCs/>
                <w:rtl/>
                <w:lang w:bidi="fa-IR"/>
              </w:rPr>
              <w:t>زیاد</w:t>
            </w:r>
          </w:p>
        </w:tc>
        <w:tc>
          <w:tcPr>
            <w:tcW w:w="768" w:type="dxa"/>
            <w:shd w:val="clear" w:color="auto" w:fill="E7E6E6" w:themeFill="background2"/>
          </w:tcPr>
          <w:p w14:paraId="18E10044" w14:textId="631EF95B" w:rsidR="00642E87" w:rsidRPr="00341584" w:rsidRDefault="00642E87" w:rsidP="00132A3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41584">
              <w:rPr>
                <w:rFonts w:cs="B Nazanin" w:hint="cs"/>
                <w:b/>
                <w:bCs/>
                <w:rtl/>
                <w:lang w:bidi="fa-IR"/>
              </w:rPr>
              <w:t>خیلی زیاد</w:t>
            </w:r>
          </w:p>
        </w:tc>
        <w:tc>
          <w:tcPr>
            <w:tcW w:w="7213" w:type="dxa"/>
            <w:shd w:val="clear" w:color="auto" w:fill="E7E6E6" w:themeFill="background2"/>
          </w:tcPr>
          <w:p w14:paraId="0AD3E5C2" w14:textId="77777777" w:rsidR="00642E87" w:rsidRDefault="00642E87" w:rsidP="00132A3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سئوال</w:t>
            </w:r>
          </w:p>
        </w:tc>
        <w:tc>
          <w:tcPr>
            <w:tcW w:w="807" w:type="dxa"/>
            <w:shd w:val="clear" w:color="auto" w:fill="E7E6E6" w:themeFill="background2"/>
          </w:tcPr>
          <w:p w14:paraId="7E21E7AA" w14:textId="77777777" w:rsidR="00642E87" w:rsidRDefault="00642E87" w:rsidP="00132A3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ردیف </w:t>
            </w:r>
          </w:p>
        </w:tc>
      </w:tr>
      <w:tr w:rsidR="00642E87" w14:paraId="301784D2" w14:textId="77777777" w:rsidTr="008439AB">
        <w:trPr>
          <w:jc w:val="center"/>
        </w:trPr>
        <w:tc>
          <w:tcPr>
            <w:tcW w:w="634" w:type="dxa"/>
          </w:tcPr>
          <w:p w14:paraId="4F119BED" w14:textId="77777777" w:rsidR="00642E87" w:rsidRPr="000009DB" w:rsidRDefault="00642E87" w:rsidP="000009D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0" w:type="dxa"/>
          </w:tcPr>
          <w:p w14:paraId="5CF7FC1C" w14:textId="2220600D" w:rsidR="00642E87" w:rsidRPr="000009DB" w:rsidRDefault="00642E87" w:rsidP="000009D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88" w:type="dxa"/>
          </w:tcPr>
          <w:p w14:paraId="0AA38E35" w14:textId="77777777" w:rsidR="00642E87" w:rsidRPr="000009DB" w:rsidRDefault="00642E87" w:rsidP="000009D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03" w:type="dxa"/>
            <w:gridSpan w:val="4"/>
          </w:tcPr>
          <w:p w14:paraId="15C134E9" w14:textId="1DD31F34" w:rsidR="00642E87" w:rsidRPr="000009DB" w:rsidRDefault="00C910D5" w:rsidP="000009DB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الف) </w:t>
            </w:r>
            <w:r w:rsidR="00642E87" w:rsidRPr="000009DB">
              <w:rPr>
                <w:rFonts w:cs="B Nazanin" w:hint="cs"/>
                <w:b/>
                <w:bCs/>
                <w:rtl/>
                <w:lang w:bidi="fa-IR"/>
              </w:rPr>
              <w:t>ارزیابی کلی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آزمون</w:t>
            </w:r>
          </w:p>
        </w:tc>
      </w:tr>
      <w:tr w:rsidR="007C000F" w14:paraId="77437653" w14:textId="77777777" w:rsidTr="008439AB">
        <w:trPr>
          <w:jc w:val="center"/>
        </w:trPr>
        <w:tc>
          <w:tcPr>
            <w:tcW w:w="634" w:type="dxa"/>
          </w:tcPr>
          <w:p w14:paraId="624B9660" w14:textId="77777777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</w:tcPr>
          <w:p w14:paraId="08D4BDA4" w14:textId="77777777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</w:tcPr>
          <w:p w14:paraId="647BEB1B" w14:textId="77777777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</w:tcPr>
          <w:p w14:paraId="00F7634C" w14:textId="77777777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</w:tcPr>
          <w:p w14:paraId="2DA91115" w14:textId="77777777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</w:tcPr>
          <w:p w14:paraId="4A012E7E" w14:textId="7E09FA74" w:rsidR="007C000F" w:rsidRDefault="007C000F" w:rsidP="007C000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سوالات</w:t>
            </w:r>
            <w:r w:rsidRPr="00932224">
              <w:rPr>
                <w:rFonts w:cs="B Nazanin"/>
                <w:rtl/>
                <w:lang w:bidi="fa-IR"/>
              </w:rPr>
              <w:t xml:space="preserve"> مطرح شده در آزمون </w:t>
            </w:r>
            <w:r>
              <w:rPr>
                <w:rFonts w:cs="B Nazanin" w:hint="cs"/>
                <w:rtl/>
                <w:lang w:bidi="fa-IR"/>
              </w:rPr>
              <w:t>تا چه اندازه</w:t>
            </w:r>
            <w:r w:rsidRPr="00932224">
              <w:rPr>
                <w:rFonts w:cs="B Nazanin"/>
                <w:rtl/>
                <w:lang w:bidi="fa-IR"/>
              </w:rPr>
              <w:t xml:space="preserve"> با طرح درس آموزش</w:t>
            </w:r>
            <w:r w:rsidRPr="00932224">
              <w:rPr>
                <w:rFonts w:cs="B Nazanin" w:hint="cs"/>
                <w:rtl/>
                <w:lang w:bidi="fa-IR"/>
              </w:rPr>
              <w:t>ی</w:t>
            </w:r>
            <w:r w:rsidRPr="00932224">
              <w:rPr>
                <w:rFonts w:cs="B Nazanin"/>
                <w:rtl/>
                <w:lang w:bidi="fa-IR"/>
              </w:rPr>
              <w:t xml:space="preserve"> مطابقت دارد؟</w:t>
            </w:r>
          </w:p>
        </w:tc>
        <w:tc>
          <w:tcPr>
            <w:tcW w:w="807" w:type="dxa"/>
          </w:tcPr>
          <w:p w14:paraId="2A617147" w14:textId="7AFB0469" w:rsidR="007C000F" w:rsidRDefault="007C000F" w:rsidP="007C000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C000F" w14:paraId="35F36428" w14:textId="77777777" w:rsidTr="008439AB">
        <w:trPr>
          <w:jc w:val="center"/>
        </w:trPr>
        <w:tc>
          <w:tcPr>
            <w:tcW w:w="634" w:type="dxa"/>
          </w:tcPr>
          <w:p w14:paraId="721F3D91" w14:textId="77777777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</w:tcPr>
          <w:p w14:paraId="3389E7C7" w14:textId="77777777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</w:tcPr>
          <w:p w14:paraId="4C8D79C2" w14:textId="77777777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</w:tcPr>
          <w:p w14:paraId="6A84F7B8" w14:textId="77777777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</w:tcPr>
          <w:p w14:paraId="0A202B6F" w14:textId="77777777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</w:tcPr>
          <w:p w14:paraId="0F2EEFC8" w14:textId="77093E11" w:rsidR="007C000F" w:rsidRDefault="007C000F" w:rsidP="007C000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سوالات</w:t>
            </w:r>
            <w:r w:rsidRPr="00932224">
              <w:rPr>
                <w:rFonts w:cs="B Nazanin" w:hint="cs"/>
                <w:rtl/>
                <w:lang w:bidi="fa-IR"/>
              </w:rPr>
              <w:t xml:space="preserve"> مطرح شده در آزمون </w:t>
            </w:r>
            <w:r>
              <w:rPr>
                <w:rFonts w:cs="B Nazanin" w:hint="cs"/>
                <w:rtl/>
                <w:lang w:bidi="fa-IR"/>
              </w:rPr>
              <w:t>تا چه اندازه</w:t>
            </w:r>
            <w:r w:rsidRPr="00932224">
              <w:rPr>
                <w:rFonts w:cs="B Nazanin" w:hint="cs"/>
                <w:rtl/>
                <w:lang w:bidi="fa-IR"/>
              </w:rPr>
              <w:t xml:space="preserve"> با کوریولوم آموزشی مطابقت دارد؟</w:t>
            </w:r>
          </w:p>
        </w:tc>
        <w:tc>
          <w:tcPr>
            <w:tcW w:w="807" w:type="dxa"/>
          </w:tcPr>
          <w:p w14:paraId="16B196D0" w14:textId="0AE526D6" w:rsidR="007C000F" w:rsidRDefault="007C000F" w:rsidP="007C000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7C000F" w14:paraId="25219856" w14:textId="77777777" w:rsidTr="008439AB">
        <w:trPr>
          <w:jc w:val="center"/>
        </w:trPr>
        <w:tc>
          <w:tcPr>
            <w:tcW w:w="634" w:type="dxa"/>
          </w:tcPr>
          <w:p w14:paraId="657B8635" w14:textId="77777777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</w:tcPr>
          <w:p w14:paraId="14288A54" w14:textId="7197BEB1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</w:tcPr>
          <w:p w14:paraId="0F941A59" w14:textId="77777777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</w:tcPr>
          <w:p w14:paraId="114F2C48" w14:textId="3F934392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</w:tcPr>
          <w:p w14:paraId="25627E48" w14:textId="77777777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</w:tcPr>
          <w:p w14:paraId="4E934581" w14:textId="5DA433E8" w:rsidR="007C000F" w:rsidRPr="00132A34" w:rsidRDefault="007C000F" w:rsidP="00643B87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سوالات</w:t>
            </w:r>
            <w:r w:rsidRPr="00932224">
              <w:rPr>
                <w:rFonts w:cs="B Nazanin" w:hint="cs"/>
                <w:rtl/>
                <w:lang w:bidi="fa-IR"/>
              </w:rPr>
              <w:t xml:space="preserve"> مطرح شده در آزمون</w:t>
            </w:r>
            <w:r w:rsidR="00643B87">
              <w:rPr>
                <w:rFonts w:cs="B Nazanin" w:hint="cs"/>
                <w:rtl/>
                <w:lang w:bidi="fa-IR"/>
              </w:rPr>
              <w:t xml:space="preserve"> از هر مبحث </w:t>
            </w:r>
            <w:r>
              <w:rPr>
                <w:rFonts w:cs="B Nazanin" w:hint="cs"/>
                <w:rtl/>
                <w:lang w:bidi="fa-IR"/>
              </w:rPr>
              <w:t>تا چه اندازه</w:t>
            </w:r>
            <w:r w:rsidRPr="00932224">
              <w:rPr>
                <w:rFonts w:cs="B Nazanin" w:hint="cs"/>
                <w:rtl/>
                <w:lang w:bidi="fa-IR"/>
              </w:rPr>
              <w:t xml:space="preserve"> </w:t>
            </w:r>
            <w:r w:rsidR="004F5385">
              <w:rPr>
                <w:rFonts w:cs="B Nazanin" w:hint="cs"/>
                <w:rtl/>
                <w:lang w:bidi="fa-IR"/>
              </w:rPr>
              <w:t xml:space="preserve">متناسب با </w:t>
            </w:r>
            <w:r w:rsidR="00643B87">
              <w:rPr>
                <w:rFonts w:cs="B Nazanin" w:hint="cs"/>
                <w:rtl/>
                <w:lang w:bidi="fa-IR"/>
              </w:rPr>
              <w:t xml:space="preserve"> حجم تدریس آن </w:t>
            </w:r>
            <w:r w:rsidR="004F5385">
              <w:rPr>
                <w:rFonts w:cs="B Nazanin" w:hint="cs"/>
                <w:rtl/>
                <w:lang w:bidi="fa-IR"/>
              </w:rPr>
              <w:t xml:space="preserve"> </w:t>
            </w:r>
            <w:r w:rsidR="00643B87">
              <w:rPr>
                <w:rFonts w:cs="B Nazanin" w:hint="cs"/>
                <w:rtl/>
                <w:lang w:bidi="fa-IR"/>
              </w:rPr>
              <w:t>مبحث</w:t>
            </w:r>
            <w:r w:rsidR="004F5385">
              <w:rPr>
                <w:rFonts w:cs="B Nazanin" w:hint="cs"/>
                <w:rtl/>
                <w:lang w:bidi="fa-IR"/>
              </w:rPr>
              <w:t xml:space="preserve"> </w:t>
            </w:r>
            <w:r w:rsidR="00643B87">
              <w:rPr>
                <w:rFonts w:cs="B Nazanin" w:hint="cs"/>
                <w:rtl/>
                <w:lang w:bidi="fa-IR"/>
              </w:rPr>
              <w:t>در طول ترم</w:t>
            </w:r>
            <w:r w:rsidR="004F5385">
              <w:rPr>
                <w:rFonts w:cs="B Nazanin" w:hint="cs"/>
                <w:rtl/>
                <w:lang w:bidi="fa-IR"/>
              </w:rPr>
              <w:t xml:space="preserve"> است</w:t>
            </w:r>
            <w:r w:rsidRPr="00932224"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807" w:type="dxa"/>
          </w:tcPr>
          <w:p w14:paraId="02DE4C4B" w14:textId="140F886E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7C000F" w14:paraId="49EFC919" w14:textId="77777777" w:rsidTr="008439AB">
        <w:trPr>
          <w:jc w:val="center"/>
        </w:trPr>
        <w:tc>
          <w:tcPr>
            <w:tcW w:w="634" w:type="dxa"/>
          </w:tcPr>
          <w:p w14:paraId="64B83C36" w14:textId="77777777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</w:tcPr>
          <w:p w14:paraId="6C78BABC" w14:textId="4ED88D79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</w:tcPr>
          <w:p w14:paraId="4B3D712E" w14:textId="77777777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</w:tcPr>
          <w:p w14:paraId="14DDF2D7" w14:textId="3FC387CC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</w:tcPr>
          <w:p w14:paraId="21B9D330" w14:textId="77777777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</w:tcPr>
          <w:p w14:paraId="70E78AF0" w14:textId="0C4881E6" w:rsidR="007C000F" w:rsidRPr="00132A34" w:rsidRDefault="007C000F" w:rsidP="007C000F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سطح دشواری سئوالات تا چه اندازه متناسب با سطح فراگیران است؟</w:t>
            </w:r>
          </w:p>
        </w:tc>
        <w:tc>
          <w:tcPr>
            <w:tcW w:w="807" w:type="dxa"/>
          </w:tcPr>
          <w:p w14:paraId="7DCA035C" w14:textId="32F1AFA4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7C000F" w14:paraId="7F5A0FBE" w14:textId="77777777" w:rsidTr="008439AB">
        <w:trPr>
          <w:jc w:val="center"/>
        </w:trPr>
        <w:tc>
          <w:tcPr>
            <w:tcW w:w="634" w:type="dxa"/>
          </w:tcPr>
          <w:p w14:paraId="6EDF9038" w14:textId="77777777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</w:tcPr>
          <w:p w14:paraId="26C7911D" w14:textId="0AEADAFB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</w:tcPr>
          <w:p w14:paraId="1D077F17" w14:textId="77777777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</w:tcPr>
          <w:p w14:paraId="0F02947C" w14:textId="0F2BC3E9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</w:tcPr>
          <w:p w14:paraId="710708B3" w14:textId="77777777" w:rsidR="007C000F" w:rsidRPr="00132A34" w:rsidRDefault="007C000F" w:rsidP="007C000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</w:tcPr>
          <w:p w14:paraId="35E5A8F3" w14:textId="0A3E38A4" w:rsidR="007C000F" w:rsidRDefault="007C000F" w:rsidP="007C000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قواعد دستوری، املایی، نقطه گذاری و آیین نگارش در سوالات رعایت شده است؟</w:t>
            </w:r>
          </w:p>
        </w:tc>
        <w:tc>
          <w:tcPr>
            <w:tcW w:w="807" w:type="dxa"/>
          </w:tcPr>
          <w:p w14:paraId="468F37BC" w14:textId="7CEBEB95" w:rsidR="007C000F" w:rsidRDefault="007C000F" w:rsidP="007C000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642E87" w14:paraId="1C692A5F" w14:textId="77777777" w:rsidTr="008439AB">
        <w:trPr>
          <w:jc w:val="center"/>
        </w:trPr>
        <w:tc>
          <w:tcPr>
            <w:tcW w:w="634" w:type="dxa"/>
          </w:tcPr>
          <w:p w14:paraId="33E9CE14" w14:textId="77777777" w:rsidR="00642E87" w:rsidRPr="000009DB" w:rsidRDefault="00642E87" w:rsidP="000009DB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30" w:type="dxa"/>
          </w:tcPr>
          <w:p w14:paraId="5888DD30" w14:textId="11B3A5BC" w:rsidR="00642E87" w:rsidRPr="000009DB" w:rsidRDefault="00642E87" w:rsidP="000009D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88" w:type="dxa"/>
          </w:tcPr>
          <w:p w14:paraId="0F997CD2" w14:textId="77777777" w:rsidR="00642E87" w:rsidRPr="000009DB" w:rsidRDefault="00642E87" w:rsidP="000009D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03" w:type="dxa"/>
            <w:gridSpan w:val="4"/>
          </w:tcPr>
          <w:p w14:paraId="1277E3C1" w14:textId="1009BD31" w:rsidR="00642E87" w:rsidRPr="000009DB" w:rsidRDefault="00C910D5" w:rsidP="000009D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="00642E87" w:rsidRPr="000009DB">
              <w:rPr>
                <w:rFonts w:cs="B Nazanin" w:hint="cs"/>
                <w:b/>
                <w:bCs/>
                <w:rtl/>
                <w:lang w:bidi="fa-IR"/>
              </w:rPr>
              <w:t>ارزیابی پایه سئوال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ها</w:t>
            </w:r>
          </w:p>
        </w:tc>
      </w:tr>
      <w:tr w:rsidR="00642E87" w14:paraId="3253C219" w14:textId="77777777" w:rsidTr="008439AB">
        <w:trPr>
          <w:jc w:val="center"/>
        </w:trPr>
        <w:tc>
          <w:tcPr>
            <w:tcW w:w="634" w:type="dxa"/>
          </w:tcPr>
          <w:p w14:paraId="575EC245" w14:textId="77777777" w:rsidR="00642E87" w:rsidRPr="00132A34" w:rsidRDefault="00642E87" w:rsidP="00132A3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</w:tcPr>
          <w:p w14:paraId="5C71FB88" w14:textId="2B939242" w:rsidR="00642E87" w:rsidRPr="00132A34" w:rsidRDefault="00642E87" w:rsidP="00132A3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</w:tcPr>
          <w:p w14:paraId="1B97F809" w14:textId="77777777" w:rsidR="00642E87" w:rsidRPr="00132A34" w:rsidRDefault="00642E87" w:rsidP="00132A3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</w:tcPr>
          <w:p w14:paraId="098B4E64" w14:textId="0E5630BA" w:rsidR="00642E87" w:rsidRPr="00132A34" w:rsidRDefault="00642E87" w:rsidP="00132A3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</w:tcPr>
          <w:p w14:paraId="404AF791" w14:textId="77777777" w:rsidR="00642E87" w:rsidRPr="00132A34" w:rsidRDefault="00642E87" w:rsidP="00132A3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</w:tcPr>
          <w:p w14:paraId="17085A15" w14:textId="17DD8825" w:rsidR="00642E87" w:rsidRDefault="0063672C" w:rsidP="000009D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642E87">
              <w:rPr>
                <w:rFonts w:cs="B Nazanin" w:hint="cs"/>
                <w:rtl/>
                <w:lang w:bidi="fa-IR"/>
              </w:rPr>
              <w:t>پایه سئوالات کامل و شفاف است؟</w:t>
            </w:r>
          </w:p>
        </w:tc>
        <w:tc>
          <w:tcPr>
            <w:tcW w:w="807" w:type="dxa"/>
          </w:tcPr>
          <w:p w14:paraId="36749A64" w14:textId="77777777" w:rsidR="00642E87" w:rsidRDefault="00642E87" w:rsidP="00132A3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642E87" w14:paraId="0BCD8D44" w14:textId="77777777" w:rsidTr="008439AB">
        <w:trPr>
          <w:jc w:val="center"/>
        </w:trPr>
        <w:tc>
          <w:tcPr>
            <w:tcW w:w="634" w:type="dxa"/>
          </w:tcPr>
          <w:p w14:paraId="32592110" w14:textId="77777777" w:rsidR="00642E87" w:rsidRPr="00132A34" w:rsidRDefault="00642E87" w:rsidP="00132A3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</w:tcPr>
          <w:p w14:paraId="69C855BE" w14:textId="694FB82A" w:rsidR="00642E87" w:rsidRPr="00132A34" w:rsidRDefault="00642E87" w:rsidP="00132A3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</w:tcPr>
          <w:p w14:paraId="69F3FF5E" w14:textId="77777777" w:rsidR="00642E87" w:rsidRPr="00132A34" w:rsidRDefault="00642E87" w:rsidP="00132A3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</w:tcPr>
          <w:p w14:paraId="524A15C4" w14:textId="3013280B" w:rsidR="00642E87" w:rsidRPr="00132A34" w:rsidRDefault="00642E87" w:rsidP="00132A3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</w:tcPr>
          <w:p w14:paraId="7F31F47D" w14:textId="77777777" w:rsidR="00642E87" w:rsidRPr="00132A34" w:rsidRDefault="00642E87" w:rsidP="00132A3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</w:tcPr>
          <w:p w14:paraId="3A7D5C04" w14:textId="46B7F834" w:rsidR="00642E87" w:rsidRDefault="00642E87" w:rsidP="000009D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محتوی سئوالات غنی است؟ مثلا" یک </w:t>
            </w:r>
            <w:r w:rsidR="00E34173">
              <w:rPr>
                <w:rFonts w:cs="B Nazanin" w:hint="cs"/>
                <w:rtl/>
                <w:lang w:bidi="fa-IR"/>
              </w:rPr>
              <w:t xml:space="preserve">کیس یا موقعیت واقعی </w:t>
            </w:r>
            <w:r>
              <w:rPr>
                <w:rFonts w:cs="B Nazanin" w:hint="cs"/>
                <w:rtl/>
                <w:lang w:bidi="fa-IR"/>
              </w:rPr>
              <w:t>مبنای طرح سئوال بوده است؟</w:t>
            </w:r>
          </w:p>
        </w:tc>
        <w:tc>
          <w:tcPr>
            <w:tcW w:w="807" w:type="dxa"/>
          </w:tcPr>
          <w:p w14:paraId="763FE1FD" w14:textId="77777777" w:rsidR="00642E87" w:rsidRDefault="00642E87" w:rsidP="00132A3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642E87" w14:paraId="3FA07ADE" w14:textId="77777777" w:rsidTr="008439AB">
        <w:trPr>
          <w:jc w:val="center"/>
        </w:trPr>
        <w:tc>
          <w:tcPr>
            <w:tcW w:w="634" w:type="dxa"/>
          </w:tcPr>
          <w:p w14:paraId="273C4606" w14:textId="77777777" w:rsidR="00642E87" w:rsidRPr="00132A34" w:rsidRDefault="00642E87" w:rsidP="00132A3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</w:tcPr>
          <w:p w14:paraId="7BFDF03B" w14:textId="20563BAE" w:rsidR="00642E87" w:rsidRPr="00132A34" w:rsidRDefault="00642E87" w:rsidP="00132A3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</w:tcPr>
          <w:p w14:paraId="09CCF442" w14:textId="77777777" w:rsidR="00642E87" w:rsidRPr="00132A34" w:rsidRDefault="00642E87" w:rsidP="00132A3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</w:tcPr>
          <w:p w14:paraId="67B121F9" w14:textId="50989D07" w:rsidR="00642E87" w:rsidRPr="00132A34" w:rsidRDefault="00642E87" w:rsidP="00132A3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</w:tcPr>
          <w:p w14:paraId="1171371C" w14:textId="77777777" w:rsidR="00642E87" w:rsidRPr="00132A34" w:rsidRDefault="00642E87" w:rsidP="00132A3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</w:tcPr>
          <w:p w14:paraId="3F5BE4FE" w14:textId="5DC8FCAF" w:rsidR="00642E87" w:rsidRDefault="00642E87" w:rsidP="00285EE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سئوالات به جای ارزیابی محفوظات به ارزیابی توان به کارگیری اطلاعات می پردازد؟</w:t>
            </w:r>
          </w:p>
        </w:tc>
        <w:tc>
          <w:tcPr>
            <w:tcW w:w="807" w:type="dxa"/>
          </w:tcPr>
          <w:p w14:paraId="436CCA7A" w14:textId="77777777" w:rsidR="00642E87" w:rsidRDefault="00642E87" w:rsidP="00132A3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63672C" w14:paraId="515A0290" w14:textId="77777777" w:rsidTr="008439AB">
        <w:trPr>
          <w:jc w:val="center"/>
        </w:trPr>
        <w:tc>
          <w:tcPr>
            <w:tcW w:w="634" w:type="dxa"/>
          </w:tcPr>
          <w:p w14:paraId="7E03D039" w14:textId="77777777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</w:tcPr>
          <w:p w14:paraId="1120318A" w14:textId="4E57166A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</w:tcPr>
          <w:p w14:paraId="5876BDB6" w14:textId="77777777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</w:tcPr>
          <w:p w14:paraId="0A967A9B" w14:textId="16C32BDF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</w:tcPr>
          <w:p w14:paraId="49EA4B9F" w14:textId="77777777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</w:tcPr>
          <w:p w14:paraId="3C63FF42" w14:textId="34310C22" w:rsidR="0063672C" w:rsidRDefault="0063672C" w:rsidP="0063672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 چه </w:t>
            </w:r>
            <w:r w:rsidR="009A05B7">
              <w:rPr>
                <w:rFonts w:cs="B Nazanin" w:hint="cs"/>
                <w:rtl/>
                <w:lang w:bidi="fa-IR"/>
              </w:rPr>
              <w:t>اندازه</w:t>
            </w:r>
            <w:r>
              <w:rPr>
                <w:rFonts w:cs="B Nazanin" w:hint="cs"/>
                <w:rtl/>
                <w:lang w:bidi="fa-IR"/>
              </w:rPr>
              <w:t xml:space="preserve"> از کلمات تخصصی غیرمعمول یا مخفف در سوالات استفاده شده است؟</w:t>
            </w:r>
          </w:p>
        </w:tc>
        <w:tc>
          <w:tcPr>
            <w:tcW w:w="807" w:type="dxa"/>
          </w:tcPr>
          <w:p w14:paraId="6344616A" w14:textId="77777777" w:rsidR="0063672C" w:rsidRDefault="0063672C" w:rsidP="0063672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63672C" w14:paraId="1D654E0B" w14:textId="77777777" w:rsidTr="008439AB">
        <w:trPr>
          <w:jc w:val="center"/>
        </w:trPr>
        <w:tc>
          <w:tcPr>
            <w:tcW w:w="634" w:type="dxa"/>
          </w:tcPr>
          <w:p w14:paraId="150D59FB" w14:textId="77777777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</w:tcPr>
          <w:p w14:paraId="305A45A1" w14:textId="7358143D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</w:tcPr>
          <w:p w14:paraId="110ADAB2" w14:textId="77777777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</w:tcPr>
          <w:p w14:paraId="05212D1A" w14:textId="5E58D5B1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</w:tcPr>
          <w:p w14:paraId="64CBE94D" w14:textId="77777777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</w:tcPr>
          <w:p w14:paraId="7DC22B46" w14:textId="5B2AA18B" w:rsidR="0063672C" w:rsidRDefault="001A6DC7" w:rsidP="0063672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 چه </w:t>
            </w:r>
            <w:r w:rsidR="009A05B7">
              <w:rPr>
                <w:rFonts w:cs="B Nazanin" w:hint="cs"/>
                <w:rtl/>
                <w:lang w:bidi="fa-IR"/>
              </w:rPr>
              <w:t>اندازه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A6DC7">
              <w:rPr>
                <w:rFonts w:cs="B Nazanin"/>
                <w:rtl/>
                <w:lang w:bidi="fa-IR"/>
              </w:rPr>
              <w:t>مطالب تکرار</w:t>
            </w:r>
            <w:r w:rsidRPr="001A6DC7">
              <w:rPr>
                <w:rFonts w:cs="B Nazanin" w:hint="cs"/>
                <w:rtl/>
                <w:lang w:bidi="fa-IR"/>
              </w:rPr>
              <w:t>ی</w:t>
            </w:r>
            <w:r w:rsidRPr="001A6DC7">
              <w:rPr>
                <w:rFonts w:cs="B Nazanin"/>
                <w:rtl/>
                <w:lang w:bidi="fa-IR"/>
              </w:rPr>
              <w:t xml:space="preserve"> گز</w:t>
            </w:r>
            <w:r w:rsidRPr="001A6DC7">
              <w:rPr>
                <w:rFonts w:cs="B Nazanin" w:hint="cs"/>
                <w:rtl/>
                <w:lang w:bidi="fa-IR"/>
              </w:rPr>
              <w:t>ی</w:t>
            </w:r>
            <w:r w:rsidRPr="001A6DC7">
              <w:rPr>
                <w:rFonts w:cs="B Nazanin" w:hint="eastAsia"/>
                <w:rtl/>
                <w:lang w:bidi="fa-IR"/>
              </w:rPr>
              <w:t>نه</w:t>
            </w:r>
            <w:r w:rsidRPr="001A6DC7">
              <w:rPr>
                <w:rFonts w:cs="B Nazanin"/>
                <w:rtl/>
                <w:lang w:bidi="fa-IR"/>
              </w:rPr>
              <w:t xml:space="preserve"> ها را در تنه سوال قرار داده ا</w:t>
            </w:r>
            <w:r w:rsidRPr="001A6DC7">
              <w:rPr>
                <w:rFonts w:cs="B Nazanin" w:hint="cs"/>
                <w:rtl/>
                <w:lang w:bidi="fa-IR"/>
              </w:rPr>
              <w:t>ی</w:t>
            </w:r>
            <w:r w:rsidRPr="001A6DC7">
              <w:rPr>
                <w:rFonts w:cs="B Nazanin" w:hint="eastAsia"/>
                <w:rtl/>
                <w:lang w:bidi="fa-IR"/>
              </w:rPr>
              <w:t>د</w:t>
            </w:r>
            <w:r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807" w:type="dxa"/>
          </w:tcPr>
          <w:p w14:paraId="1D0329BF" w14:textId="77777777" w:rsidR="0063672C" w:rsidRDefault="0063672C" w:rsidP="0063672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63672C" w14:paraId="348A54E9" w14:textId="77777777" w:rsidTr="008439AB">
        <w:trPr>
          <w:jc w:val="center"/>
        </w:trPr>
        <w:tc>
          <w:tcPr>
            <w:tcW w:w="634" w:type="dxa"/>
          </w:tcPr>
          <w:p w14:paraId="3CFE9BC2" w14:textId="77777777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</w:tcPr>
          <w:p w14:paraId="09EB98E9" w14:textId="3C41A25D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</w:tcPr>
          <w:p w14:paraId="5984D2DB" w14:textId="77777777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</w:tcPr>
          <w:p w14:paraId="526FC4AD" w14:textId="687487A6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</w:tcPr>
          <w:p w14:paraId="24D90208" w14:textId="77777777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</w:tcPr>
          <w:p w14:paraId="342FB6F0" w14:textId="56C28F5F" w:rsidR="0063672C" w:rsidRDefault="003C572E" w:rsidP="0063672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 چه اندازه </w:t>
            </w:r>
            <w:r w:rsidR="009A05B7" w:rsidRPr="009A05B7">
              <w:rPr>
                <w:rFonts w:cs="B Nazanin"/>
                <w:rtl/>
                <w:lang w:bidi="fa-IR"/>
              </w:rPr>
              <w:t>در سوال</w:t>
            </w:r>
            <w:r>
              <w:rPr>
                <w:rFonts w:cs="B Nazanin" w:hint="cs"/>
                <w:rtl/>
                <w:lang w:bidi="fa-IR"/>
              </w:rPr>
              <w:t>ات</w:t>
            </w:r>
            <w:r w:rsidR="009A05B7" w:rsidRPr="009A05B7">
              <w:rPr>
                <w:rFonts w:cs="B Nazanin"/>
                <w:rtl/>
                <w:lang w:bidi="fa-IR"/>
              </w:rPr>
              <w:t xml:space="preserve"> منف</w:t>
            </w:r>
            <w:r w:rsidR="009A05B7" w:rsidRPr="009A05B7">
              <w:rPr>
                <w:rFonts w:cs="B Nazanin" w:hint="cs"/>
                <w:rtl/>
                <w:lang w:bidi="fa-IR"/>
              </w:rPr>
              <w:t>ی</w:t>
            </w:r>
            <w:r w:rsidR="009A05B7" w:rsidRPr="009A05B7">
              <w:rPr>
                <w:rFonts w:cs="B Nazanin"/>
                <w:rtl/>
                <w:lang w:bidi="fa-IR"/>
              </w:rPr>
              <w:t xml:space="preserve"> ز</w:t>
            </w:r>
            <w:r w:rsidR="009A05B7" w:rsidRPr="009A05B7">
              <w:rPr>
                <w:rFonts w:cs="B Nazanin" w:hint="cs"/>
                <w:rtl/>
                <w:lang w:bidi="fa-IR"/>
              </w:rPr>
              <w:t>ی</w:t>
            </w:r>
            <w:r w:rsidR="009A05B7" w:rsidRPr="009A05B7">
              <w:rPr>
                <w:rFonts w:cs="B Nazanin" w:hint="eastAsia"/>
                <w:rtl/>
                <w:lang w:bidi="fa-IR"/>
              </w:rPr>
              <w:t>ر</w:t>
            </w:r>
            <w:r w:rsidR="009A05B7" w:rsidRPr="009A05B7">
              <w:rPr>
                <w:rFonts w:cs="B Nazanin"/>
                <w:rtl/>
                <w:lang w:bidi="fa-IR"/>
              </w:rPr>
              <w:t xml:space="preserve"> عبارات منف</w:t>
            </w:r>
            <w:r w:rsidR="009A05B7" w:rsidRPr="009A05B7">
              <w:rPr>
                <w:rFonts w:cs="B Nazanin" w:hint="cs"/>
                <w:rtl/>
                <w:lang w:bidi="fa-IR"/>
              </w:rPr>
              <w:t>ی</w:t>
            </w:r>
            <w:r w:rsidR="009A05B7" w:rsidRPr="009A05B7">
              <w:rPr>
                <w:rFonts w:cs="B Nazanin"/>
                <w:rtl/>
                <w:lang w:bidi="fa-IR"/>
              </w:rPr>
              <w:t xml:space="preserve"> </w:t>
            </w:r>
            <w:r w:rsidR="009A05B7" w:rsidRPr="009A05B7">
              <w:rPr>
                <w:rFonts w:cs="B Nazanin"/>
                <w:u w:val="single"/>
                <w:rtl/>
                <w:lang w:bidi="fa-IR"/>
              </w:rPr>
              <w:t>خط</w:t>
            </w:r>
            <w:r w:rsidR="009A05B7" w:rsidRPr="009A05B7">
              <w:rPr>
                <w:rFonts w:cs="B Nazanin"/>
                <w:rtl/>
                <w:lang w:bidi="fa-IR"/>
              </w:rPr>
              <w:t xml:space="preserve"> کش</w:t>
            </w:r>
            <w:r w:rsidR="009A05B7" w:rsidRPr="009A05B7">
              <w:rPr>
                <w:rFonts w:cs="B Nazanin" w:hint="cs"/>
                <w:rtl/>
                <w:lang w:bidi="fa-IR"/>
              </w:rPr>
              <w:t>ی</w:t>
            </w:r>
            <w:r w:rsidR="009A05B7" w:rsidRPr="009A05B7">
              <w:rPr>
                <w:rFonts w:cs="B Nazanin" w:hint="eastAsia"/>
                <w:rtl/>
                <w:lang w:bidi="fa-IR"/>
              </w:rPr>
              <w:t>ده</w:t>
            </w:r>
            <w:r>
              <w:rPr>
                <w:rFonts w:cs="B Nazanin" w:hint="cs"/>
                <w:rtl/>
                <w:lang w:bidi="fa-IR"/>
              </w:rPr>
              <w:t xml:space="preserve"> شده است؟</w:t>
            </w:r>
          </w:p>
        </w:tc>
        <w:tc>
          <w:tcPr>
            <w:tcW w:w="807" w:type="dxa"/>
          </w:tcPr>
          <w:p w14:paraId="2589DA59" w14:textId="77777777" w:rsidR="0063672C" w:rsidRDefault="0063672C" w:rsidP="0063672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3C572E" w14:paraId="4C8658B9" w14:textId="77777777" w:rsidTr="008439AB">
        <w:trPr>
          <w:jc w:val="center"/>
        </w:trPr>
        <w:tc>
          <w:tcPr>
            <w:tcW w:w="634" w:type="dxa"/>
          </w:tcPr>
          <w:p w14:paraId="12C3655F" w14:textId="77777777" w:rsidR="003C572E" w:rsidRPr="00132A34" w:rsidRDefault="003C572E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</w:tcPr>
          <w:p w14:paraId="6D14996B" w14:textId="77777777" w:rsidR="003C572E" w:rsidRPr="00132A34" w:rsidRDefault="003C572E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</w:tcPr>
          <w:p w14:paraId="4A4E88A5" w14:textId="77777777" w:rsidR="003C572E" w:rsidRPr="00132A34" w:rsidRDefault="003C572E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</w:tcPr>
          <w:p w14:paraId="41DCF5A3" w14:textId="77777777" w:rsidR="003C572E" w:rsidRPr="00132A34" w:rsidRDefault="003C572E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</w:tcPr>
          <w:p w14:paraId="54C843EF" w14:textId="77777777" w:rsidR="003C572E" w:rsidRPr="00132A34" w:rsidRDefault="003C572E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</w:tcPr>
          <w:p w14:paraId="21E2F9DF" w14:textId="5559DDDF" w:rsidR="003C572E" w:rsidRDefault="003C572E" w:rsidP="0063672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 چه اندازه </w:t>
            </w:r>
            <w:r w:rsidRPr="003C572E">
              <w:rPr>
                <w:rFonts w:cs="B Nazanin"/>
                <w:rtl/>
                <w:lang w:bidi="fa-IR"/>
              </w:rPr>
              <w:t>از کاربرد منف</w:t>
            </w:r>
            <w:r w:rsidRPr="003C572E">
              <w:rPr>
                <w:rFonts w:cs="B Nazanin" w:hint="cs"/>
                <w:rtl/>
                <w:lang w:bidi="fa-IR"/>
              </w:rPr>
              <w:t>ی</w:t>
            </w:r>
            <w:r w:rsidRPr="003C572E">
              <w:rPr>
                <w:rFonts w:cs="B Nazanin"/>
                <w:rtl/>
                <w:lang w:bidi="fa-IR"/>
              </w:rPr>
              <w:t xml:space="preserve"> مضاعف در نوشتن سوال ها خوددار</w:t>
            </w:r>
            <w:r w:rsidRPr="003C572E">
              <w:rPr>
                <w:rFonts w:cs="B Nazanin" w:hint="cs"/>
                <w:rtl/>
                <w:lang w:bidi="fa-IR"/>
              </w:rPr>
              <w:t>ی</w:t>
            </w:r>
            <w:r w:rsidRPr="003C572E">
              <w:rPr>
                <w:rFonts w:cs="B Nazanin"/>
                <w:rtl/>
                <w:lang w:bidi="fa-IR"/>
              </w:rPr>
              <w:t xml:space="preserve"> کرده ا</w:t>
            </w:r>
            <w:r w:rsidRPr="003C572E">
              <w:rPr>
                <w:rFonts w:cs="B Nazanin" w:hint="cs"/>
                <w:rtl/>
                <w:lang w:bidi="fa-IR"/>
              </w:rPr>
              <w:t>ی</w:t>
            </w:r>
            <w:r w:rsidRPr="003C572E">
              <w:rPr>
                <w:rFonts w:cs="B Nazanin" w:hint="eastAsia"/>
                <w:rtl/>
                <w:lang w:bidi="fa-IR"/>
              </w:rPr>
              <w:t>د</w:t>
            </w:r>
            <w:r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807" w:type="dxa"/>
          </w:tcPr>
          <w:p w14:paraId="1B98B5E2" w14:textId="693C921C" w:rsidR="003C572E" w:rsidRDefault="003C572E" w:rsidP="0063672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63672C" w14:paraId="19BF3FA1" w14:textId="77777777" w:rsidTr="008439AB">
        <w:trPr>
          <w:jc w:val="center"/>
        </w:trPr>
        <w:tc>
          <w:tcPr>
            <w:tcW w:w="634" w:type="dxa"/>
          </w:tcPr>
          <w:p w14:paraId="6C14EE93" w14:textId="77777777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</w:tcPr>
          <w:p w14:paraId="4AAC5396" w14:textId="798E886E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</w:tcPr>
          <w:p w14:paraId="0D25196F" w14:textId="77777777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</w:tcPr>
          <w:p w14:paraId="2C141292" w14:textId="64D6526D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</w:tcPr>
          <w:p w14:paraId="1919404F" w14:textId="77777777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</w:tcPr>
          <w:p w14:paraId="78C4E54C" w14:textId="37A7F44C" w:rsidR="0063672C" w:rsidRDefault="00CD6310" w:rsidP="0063672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 چه اندازه  هر </w:t>
            </w:r>
            <w:r w:rsidRPr="00CD6310">
              <w:rPr>
                <w:rFonts w:cs="B Nazanin"/>
                <w:rtl/>
                <w:lang w:bidi="fa-IR"/>
              </w:rPr>
              <w:t>سوال</w:t>
            </w:r>
            <w:r w:rsidR="00E34173">
              <w:rPr>
                <w:rFonts w:cs="B Nazanin" w:hint="cs"/>
                <w:rtl/>
                <w:lang w:bidi="fa-IR"/>
              </w:rPr>
              <w:t>،</w:t>
            </w:r>
            <w:r w:rsidRPr="00CD6310">
              <w:rPr>
                <w:rFonts w:cs="B Nazanin"/>
                <w:rtl/>
                <w:lang w:bidi="fa-IR"/>
              </w:rPr>
              <w:t xml:space="preserve"> مستقل از سوال ها</w:t>
            </w:r>
            <w:r w:rsidRPr="00CD6310">
              <w:rPr>
                <w:rFonts w:cs="B Nazanin" w:hint="cs"/>
                <w:rtl/>
                <w:lang w:bidi="fa-IR"/>
              </w:rPr>
              <w:t>ی</w:t>
            </w:r>
            <w:r w:rsidRPr="00CD6310">
              <w:rPr>
                <w:rFonts w:cs="B Nazanin"/>
                <w:rtl/>
                <w:lang w:bidi="fa-IR"/>
              </w:rPr>
              <w:t xml:space="preserve"> د</w:t>
            </w:r>
            <w:r w:rsidRPr="00CD6310">
              <w:rPr>
                <w:rFonts w:cs="B Nazanin" w:hint="cs"/>
                <w:rtl/>
                <w:lang w:bidi="fa-IR"/>
              </w:rPr>
              <w:t>ی</w:t>
            </w:r>
            <w:r w:rsidRPr="00CD6310">
              <w:rPr>
                <w:rFonts w:cs="B Nazanin" w:hint="eastAsia"/>
                <w:rtl/>
                <w:lang w:bidi="fa-IR"/>
              </w:rPr>
              <w:t>گر</w:t>
            </w:r>
            <w:r w:rsidRPr="00CD6310">
              <w:rPr>
                <w:rFonts w:cs="B Nazanin"/>
                <w:rtl/>
                <w:lang w:bidi="fa-IR"/>
              </w:rPr>
              <w:t xml:space="preserve"> است</w:t>
            </w:r>
            <w:r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807" w:type="dxa"/>
          </w:tcPr>
          <w:p w14:paraId="349D8334" w14:textId="3686DABD" w:rsidR="0063672C" w:rsidRDefault="00E34173" w:rsidP="0063672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63672C" w14:paraId="6C232C42" w14:textId="77777777" w:rsidTr="008439AB">
        <w:trPr>
          <w:jc w:val="center"/>
        </w:trPr>
        <w:tc>
          <w:tcPr>
            <w:tcW w:w="634" w:type="dxa"/>
          </w:tcPr>
          <w:p w14:paraId="0C45F279" w14:textId="77777777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</w:tcPr>
          <w:p w14:paraId="7FD27CD4" w14:textId="7A117F1A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</w:tcPr>
          <w:p w14:paraId="2E06B520" w14:textId="77777777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</w:tcPr>
          <w:p w14:paraId="58F8BFE1" w14:textId="634D7823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</w:tcPr>
          <w:p w14:paraId="59E60403" w14:textId="77777777" w:rsidR="0063672C" w:rsidRPr="00132A34" w:rsidRDefault="0063672C" w:rsidP="0063672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</w:tcPr>
          <w:p w14:paraId="6834C8CB" w14:textId="18DB4DDF" w:rsidR="0063672C" w:rsidRDefault="00E34173" w:rsidP="0063672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 چه اندازه از </w:t>
            </w:r>
            <w:r w:rsidRPr="00E34173">
              <w:rPr>
                <w:rFonts w:cs="B Nazanin"/>
                <w:rtl/>
                <w:lang w:bidi="fa-IR"/>
              </w:rPr>
              <w:t>طرح سوال</w:t>
            </w:r>
            <w:r>
              <w:rPr>
                <w:rFonts w:cs="B Nazanin" w:hint="cs"/>
                <w:rtl/>
                <w:lang w:bidi="fa-IR"/>
              </w:rPr>
              <w:t>ات</w:t>
            </w:r>
            <w:r w:rsidRPr="00E34173">
              <w:rPr>
                <w:rFonts w:cs="B Nazanin"/>
                <w:rtl/>
                <w:lang w:bidi="fa-IR"/>
              </w:rPr>
              <w:t xml:space="preserve"> به شکل گمراه کننده (که شکل و جواب مختلف</w:t>
            </w:r>
            <w:r w:rsidRPr="00E34173">
              <w:rPr>
                <w:rFonts w:cs="B Nazanin" w:hint="cs"/>
                <w:rtl/>
                <w:lang w:bidi="fa-IR"/>
              </w:rPr>
              <w:t>ی</w:t>
            </w:r>
            <w:r w:rsidRPr="00E34173">
              <w:rPr>
                <w:rFonts w:cs="B Nazanin"/>
                <w:rtl/>
                <w:lang w:bidi="fa-IR"/>
              </w:rPr>
              <w:t xml:space="preserve"> دارند) </w:t>
            </w:r>
            <w:r w:rsidRPr="00E34173">
              <w:rPr>
                <w:rFonts w:cs="B Nazanin"/>
                <w:b/>
                <w:bCs/>
                <w:rtl/>
                <w:lang w:bidi="fa-IR"/>
              </w:rPr>
              <w:t>اجتناب</w:t>
            </w:r>
            <w:r w:rsidRPr="00E34173">
              <w:rPr>
                <w:rFonts w:cs="B Nazanin"/>
                <w:rtl/>
                <w:lang w:bidi="fa-IR"/>
              </w:rPr>
              <w:t xml:space="preserve"> کرده ا</w:t>
            </w:r>
            <w:r w:rsidRPr="00E34173">
              <w:rPr>
                <w:rFonts w:cs="B Nazanin" w:hint="cs"/>
                <w:rtl/>
                <w:lang w:bidi="fa-IR"/>
              </w:rPr>
              <w:t>ی</w:t>
            </w:r>
            <w:r w:rsidRPr="00E34173">
              <w:rPr>
                <w:rFonts w:cs="B Nazanin" w:hint="eastAsia"/>
                <w:rtl/>
                <w:lang w:bidi="fa-IR"/>
              </w:rPr>
              <w:t>د</w:t>
            </w:r>
            <w:r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807" w:type="dxa"/>
          </w:tcPr>
          <w:p w14:paraId="4C080E8E" w14:textId="19CF2D6B" w:rsidR="0063672C" w:rsidRDefault="00E34173" w:rsidP="0063672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</w:tr>
      <w:tr w:rsidR="0063672C" w14:paraId="09BDE8D3" w14:textId="77777777" w:rsidTr="008439AB">
        <w:trPr>
          <w:jc w:val="center"/>
        </w:trPr>
        <w:tc>
          <w:tcPr>
            <w:tcW w:w="634" w:type="dxa"/>
          </w:tcPr>
          <w:p w14:paraId="5DA65571" w14:textId="77777777" w:rsidR="0063672C" w:rsidRPr="00CE1A9A" w:rsidRDefault="0063672C" w:rsidP="006367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0" w:type="dxa"/>
          </w:tcPr>
          <w:p w14:paraId="644F4FB5" w14:textId="7273C054" w:rsidR="0063672C" w:rsidRPr="00CE1A9A" w:rsidRDefault="0063672C" w:rsidP="006367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88" w:type="dxa"/>
          </w:tcPr>
          <w:p w14:paraId="30273DB3" w14:textId="77777777" w:rsidR="0063672C" w:rsidRPr="00CE1A9A" w:rsidRDefault="0063672C" w:rsidP="006367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03" w:type="dxa"/>
            <w:gridSpan w:val="4"/>
          </w:tcPr>
          <w:p w14:paraId="1C65D58B" w14:textId="2DE3FE2C" w:rsidR="0063672C" w:rsidRPr="00CE1A9A" w:rsidRDefault="00C910D5" w:rsidP="006367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ج) </w:t>
            </w:r>
            <w:r w:rsidR="0063672C" w:rsidRPr="00CE1A9A">
              <w:rPr>
                <w:rFonts w:cs="B Nazanin" w:hint="cs"/>
                <w:b/>
                <w:bCs/>
                <w:rtl/>
                <w:lang w:bidi="fa-IR"/>
              </w:rPr>
              <w:t>ارزیابی گزینه های سئوال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ها</w:t>
            </w:r>
          </w:p>
        </w:tc>
      </w:tr>
      <w:tr w:rsidR="00E34173" w14:paraId="5AB510B7" w14:textId="77777777" w:rsidTr="008439AB">
        <w:trPr>
          <w:jc w:val="center"/>
        </w:trPr>
        <w:tc>
          <w:tcPr>
            <w:tcW w:w="634" w:type="dxa"/>
          </w:tcPr>
          <w:p w14:paraId="241532F2" w14:textId="77777777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</w:tcPr>
          <w:p w14:paraId="2CA681CF" w14:textId="5128C4DD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</w:tcPr>
          <w:p w14:paraId="21E6E623" w14:textId="77777777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</w:tcPr>
          <w:p w14:paraId="5599AA63" w14:textId="6C76BABD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</w:tcPr>
          <w:p w14:paraId="032A799A" w14:textId="77777777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</w:tcPr>
          <w:p w14:paraId="0F87B010" w14:textId="05AAC0C4" w:rsidR="00E34173" w:rsidRDefault="00E34173" w:rsidP="00E3417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 سوالات سعی شده است که گزینه ها از نظر جنس همگن باشند؟(مثلا همه گزینه ها در یک تست در مورد یک اقدام مشخص درمانی هستند)</w:t>
            </w:r>
          </w:p>
        </w:tc>
        <w:tc>
          <w:tcPr>
            <w:tcW w:w="807" w:type="dxa"/>
          </w:tcPr>
          <w:p w14:paraId="637A023F" w14:textId="35756F7C" w:rsidR="00E34173" w:rsidRDefault="00E34173" w:rsidP="00E3417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</w:tr>
      <w:tr w:rsidR="00E34173" w14:paraId="6506281F" w14:textId="77777777" w:rsidTr="008439AB">
        <w:trPr>
          <w:jc w:val="center"/>
        </w:trPr>
        <w:tc>
          <w:tcPr>
            <w:tcW w:w="634" w:type="dxa"/>
          </w:tcPr>
          <w:p w14:paraId="0AEF760E" w14:textId="77777777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</w:tcPr>
          <w:p w14:paraId="35841AAA" w14:textId="5C502D87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</w:tcPr>
          <w:p w14:paraId="4FA56F89" w14:textId="77777777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</w:tcPr>
          <w:p w14:paraId="6F4F108C" w14:textId="3217A1C2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</w:tcPr>
          <w:p w14:paraId="473AC36B" w14:textId="77777777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</w:tcPr>
          <w:p w14:paraId="3467C3C0" w14:textId="02B1C319" w:rsidR="00E34173" w:rsidRDefault="00E34173" w:rsidP="00E3417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 سوالات سعی شده است که  گزینه ها از نظر قواعد دستوری، طول گزینه و زبان تکنیکی مشابه باشند</w:t>
            </w:r>
          </w:p>
        </w:tc>
        <w:tc>
          <w:tcPr>
            <w:tcW w:w="807" w:type="dxa"/>
          </w:tcPr>
          <w:p w14:paraId="0BCD7B76" w14:textId="7542BAD7" w:rsidR="00E34173" w:rsidRDefault="00E34173" w:rsidP="00E3417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</w:tr>
      <w:tr w:rsidR="00E34173" w14:paraId="4F05313A" w14:textId="77777777" w:rsidTr="008439AB">
        <w:trPr>
          <w:jc w:val="center"/>
        </w:trPr>
        <w:tc>
          <w:tcPr>
            <w:tcW w:w="634" w:type="dxa"/>
          </w:tcPr>
          <w:p w14:paraId="12BEA56E" w14:textId="77777777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</w:tcPr>
          <w:p w14:paraId="56F60E80" w14:textId="2B77171E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</w:tcPr>
          <w:p w14:paraId="4484B474" w14:textId="77777777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</w:tcPr>
          <w:p w14:paraId="42DE68CC" w14:textId="4A309303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</w:tcPr>
          <w:p w14:paraId="696725DC" w14:textId="77777777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</w:tcPr>
          <w:p w14:paraId="35245B43" w14:textId="789649C8" w:rsidR="00E34173" w:rsidRPr="00114AAC" w:rsidRDefault="00E34173" w:rsidP="00E34173">
            <w:pPr>
              <w:bidi/>
              <w:rPr>
                <w:rFonts w:cs="B Nazanin"/>
                <w:rtl/>
                <w:lang w:bidi="fa-IR"/>
              </w:rPr>
            </w:pPr>
            <w:r w:rsidRPr="00114AAC">
              <w:rPr>
                <w:rFonts w:cs="B Nazanin" w:hint="cs"/>
                <w:rtl/>
                <w:lang w:bidi="fa-IR"/>
              </w:rPr>
              <w:t xml:space="preserve">در </w:t>
            </w:r>
            <w:r>
              <w:rPr>
                <w:rFonts w:cs="B Nazanin" w:hint="cs"/>
                <w:rtl/>
                <w:lang w:bidi="fa-IR"/>
              </w:rPr>
              <w:t xml:space="preserve"> سوالات سعی شده است که در </w:t>
            </w:r>
            <w:r w:rsidRPr="00114AAC">
              <w:rPr>
                <w:rFonts w:cs="B Nazanin" w:hint="cs"/>
                <w:rtl/>
                <w:lang w:bidi="fa-IR"/>
              </w:rPr>
              <w:t xml:space="preserve">میان گزینه ها یک گزینه کاملا صحیح وجود </w:t>
            </w:r>
            <w:r>
              <w:rPr>
                <w:rFonts w:cs="B Nazanin" w:hint="cs"/>
                <w:rtl/>
                <w:lang w:bidi="fa-IR"/>
              </w:rPr>
              <w:t>داشته باشد</w:t>
            </w:r>
            <w:r w:rsidRPr="00114AAC">
              <w:rPr>
                <w:rFonts w:cs="B Nazanin" w:hint="cs"/>
                <w:rtl/>
                <w:lang w:bidi="fa-IR"/>
              </w:rPr>
              <w:t xml:space="preserve"> و سایر گزینه ها </w:t>
            </w:r>
            <w:r>
              <w:rPr>
                <w:rFonts w:cs="B Nazanin" w:hint="cs"/>
                <w:rtl/>
                <w:lang w:bidi="fa-IR"/>
              </w:rPr>
              <w:t xml:space="preserve"> بیشتر </w:t>
            </w:r>
            <w:r w:rsidRPr="00114AAC">
              <w:rPr>
                <w:rFonts w:cs="B Nazanin" w:hint="cs"/>
                <w:rtl/>
                <w:lang w:bidi="fa-IR"/>
              </w:rPr>
              <w:t xml:space="preserve">برای داوطلب </w:t>
            </w:r>
            <w:r>
              <w:rPr>
                <w:rFonts w:cs="B Nazanin" w:hint="cs"/>
                <w:rtl/>
                <w:lang w:bidi="fa-IR"/>
              </w:rPr>
              <w:t>های ضعیف</w:t>
            </w:r>
            <w:r w:rsidRPr="00114AAC">
              <w:rPr>
                <w:rFonts w:cs="B Nazanin" w:hint="cs"/>
                <w:rtl/>
                <w:lang w:bidi="fa-IR"/>
              </w:rPr>
              <w:t xml:space="preserve"> جذاب</w:t>
            </w:r>
            <w:r>
              <w:rPr>
                <w:rFonts w:cs="B Nazanin" w:hint="cs"/>
                <w:rtl/>
                <w:lang w:bidi="fa-IR"/>
              </w:rPr>
              <w:t>یت</w:t>
            </w:r>
            <w:r w:rsidRPr="00114AAC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داشته باشند</w:t>
            </w:r>
          </w:p>
        </w:tc>
        <w:tc>
          <w:tcPr>
            <w:tcW w:w="807" w:type="dxa"/>
          </w:tcPr>
          <w:p w14:paraId="4ECDFA39" w14:textId="1C06BF4C" w:rsidR="00E34173" w:rsidRDefault="00E34173" w:rsidP="00E3417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</w:tr>
      <w:tr w:rsidR="00E34173" w14:paraId="6409B641" w14:textId="77777777" w:rsidTr="008439AB">
        <w:trPr>
          <w:jc w:val="center"/>
        </w:trPr>
        <w:tc>
          <w:tcPr>
            <w:tcW w:w="634" w:type="dxa"/>
          </w:tcPr>
          <w:p w14:paraId="5CBC3426" w14:textId="77777777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</w:tcPr>
          <w:p w14:paraId="19065AAF" w14:textId="36DD2409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</w:tcPr>
          <w:p w14:paraId="035B6DFB" w14:textId="77777777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</w:tcPr>
          <w:p w14:paraId="153E53B7" w14:textId="320BA23B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</w:tcPr>
          <w:p w14:paraId="131E5E90" w14:textId="77777777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</w:tcPr>
          <w:p w14:paraId="0F1E6DF1" w14:textId="3899643C" w:rsidR="00E34173" w:rsidRPr="00114AAC" w:rsidRDefault="00E34173" w:rsidP="00E3417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 سوالات </w:t>
            </w:r>
            <w:r w:rsidRPr="00114AAC">
              <w:rPr>
                <w:rFonts w:cs="B Nazanin" w:hint="cs"/>
                <w:rtl/>
                <w:lang w:bidi="fa-IR"/>
              </w:rPr>
              <w:t>گزینه ها به صورت یک کلمه یا یک عبارت کوتاه بدون فعل نوشته شده اند</w:t>
            </w:r>
          </w:p>
        </w:tc>
        <w:tc>
          <w:tcPr>
            <w:tcW w:w="807" w:type="dxa"/>
          </w:tcPr>
          <w:p w14:paraId="1D6C6FCC" w14:textId="49E57D62" w:rsidR="00E34173" w:rsidRDefault="00E34173" w:rsidP="00E3417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</w:tr>
      <w:tr w:rsidR="00E34173" w:rsidRPr="00114AAC" w14:paraId="506FDED2" w14:textId="77777777" w:rsidTr="008439AB">
        <w:trPr>
          <w:jc w:val="center"/>
        </w:trPr>
        <w:tc>
          <w:tcPr>
            <w:tcW w:w="634" w:type="dxa"/>
          </w:tcPr>
          <w:p w14:paraId="44756785" w14:textId="77777777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</w:tcPr>
          <w:p w14:paraId="3EBDC5A4" w14:textId="3B298F90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</w:tcPr>
          <w:p w14:paraId="6835D995" w14:textId="77777777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</w:tcPr>
          <w:p w14:paraId="63A1D0F3" w14:textId="6596E0AA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</w:tcPr>
          <w:p w14:paraId="51D9E559" w14:textId="77777777" w:rsidR="00E34173" w:rsidRPr="00132A34" w:rsidRDefault="00E34173" w:rsidP="00E341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</w:tcPr>
          <w:p w14:paraId="2F4076D4" w14:textId="6FA735D3" w:rsidR="00E34173" w:rsidRPr="00114AAC" w:rsidRDefault="00E34173" w:rsidP="00E3417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 سوالات  از کاربرد </w:t>
            </w:r>
            <w:r w:rsidRPr="00114AAC">
              <w:rPr>
                <w:rFonts w:cs="B Nazanin" w:hint="cs"/>
                <w:rtl/>
                <w:lang w:bidi="fa-IR"/>
              </w:rPr>
              <w:t xml:space="preserve">عباراتی نظیر"همه موارد فوق" یا " هیچ کدام از موارد فوق" </w:t>
            </w:r>
            <w:r w:rsidRPr="00C910D5">
              <w:rPr>
                <w:rFonts w:cs="B Nazanin" w:hint="cs"/>
                <w:b/>
                <w:bCs/>
                <w:rtl/>
                <w:lang w:bidi="fa-IR"/>
              </w:rPr>
              <w:t>اجتناب</w:t>
            </w:r>
            <w:r>
              <w:rPr>
                <w:rFonts w:cs="B Nazanin" w:hint="cs"/>
                <w:rtl/>
                <w:lang w:bidi="fa-IR"/>
              </w:rPr>
              <w:t xml:space="preserve"> شده است</w:t>
            </w:r>
          </w:p>
        </w:tc>
        <w:tc>
          <w:tcPr>
            <w:tcW w:w="807" w:type="dxa"/>
          </w:tcPr>
          <w:p w14:paraId="571B6148" w14:textId="0407E9FA" w:rsidR="00E34173" w:rsidRPr="00114AAC" w:rsidRDefault="00E34173" w:rsidP="00E34173">
            <w:pPr>
              <w:jc w:val="center"/>
              <w:rPr>
                <w:rFonts w:cs="B Nazanin"/>
                <w:rtl/>
                <w:lang w:bidi="fa-IR"/>
              </w:rPr>
            </w:pPr>
            <w:r w:rsidRPr="00114AAC">
              <w:rPr>
                <w:rFonts w:cs="B Nazanin" w:hint="cs"/>
                <w:rtl/>
                <w:lang w:bidi="fa-IR"/>
              </w:rPr>
              <w:t>19</w:t>
            </w:r>
          </w:p>
        </w:tc>
      </w:tr>
      <w:tr w:rsidR="00C910D5" w:rsidRPr="00114AAC" w14:paraId="76E9D0A9" w14:textId="77777777" w:rsidTr="008439AB">
        <w:trPr>
          <w:jc w:val="center"/>
        </w:trPr>
        <w:tc>
          <w:tcPr>
            <w:tcW w:w="634" w:type="dxa"/>
          </w:tcPr>
          <w:p w14:paraId="1B31C834" w14:textId="77777777" w:rsidR="00C910D5" w:rsidRPr="00132A34" w:rsidRDefault="00C910D5" w:rsidP="00C910D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</w:tcPr>
          <w:p w14:paraId="5E0C43C6" w14:textId="67113BD8" w:rsidR="00C910D5" w:rsidRPr="00132A34" w:rsidRDefault="00C910D5" w:rsidP="00C910D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</w:tcPr>
          <w:p w14:paraId="2F313B92" w14:textId="77777777" w:rsidR="00C910D5" w:rsidRPr="00132A34" w:rsidRDefault="00C910D5" w:rsidP="00C910D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</w:tcPr>
          <w:p w14:paraId="6EC40C0E" w14:textId="74E924AF" w:rsidR="00C910D5" w:rsidRPr="00132A34" w:rsidRDefault="00C910D5" w:rsidP="00C910D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</w:tcPr>
          <w:p w14:paraId="720F7942" w14:textId="77777777" w:rsidR="00C910D5" w:rsidRPr="00132A34" w:rsidRDefault="00C910D5" w:rsidP="00C910D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</w:tcPr>
          <w:p w14:paraId="56ABC2B3" w14:textId="7CC8CC4C" w:rsidR="00C910D5" w:rsidRPr="00114AAC" w:rsidRDefault="00C910D5" w:rsidP="00C910D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 سوالات تا حد امکان از </w:t>
            </w:r>
            <w:r w:rsidRPr="00114AAC">
              <w:rPr>
                <w:rFonts w:cs="B Nazanin" w:hint="cs"/>
                <w:rtl/>
                <w:lang w:bidi="fa-IR"/>
              </w:rPr>
              <w:t>قیود مبهم"غالبا،  معمولا، گاهی" یا قیود مطلق" اصلا، همیشه، هرگز"</w:t>
            </w:r>
            <w:r>
              <w:rPr>
                <w:rFonts w:cs="B Nazanin" w:hint="cs"/>
                <w:rtl/>
                <w:lang w:bidi="fa-IR"/>
              </w:rPr>
              <w:t xml:space="preserve"> در گزینه ها استفاده </w:t>
            </w:r>
            <w:r w:rsidRPr="00C910D5">
              <w:rPr>
                <w:rFonts w:cs="B Nazanin" w:hint="cs"/>
                <w:b/>
                <w:bCs/>
                <w:rtl/>
                <w:lang w:bidi="fa-IR"/>
              </w:rPr>
              <w:t>نشده</w:t>
            </w:r>
            <w:r>
              <w:rPr>
                <w:rFonts w:cs="B Nazanin" w:hint="cs"/>
                <w:rtl/>
                <w:lang w:bidi="fa-IR"/>
              </w:rPr>
              <w:t xml:space="preserve"> است</w:t>
            </w:r>
          </w:p>
        </w:tc>
        <w:tc>
          <w:tcPr>
            <w:tcW w:w="807" w:type="dxa"/>
          </w:tcPr>
          <w:p w14:paraId="16593242" w14:textId="484996F4" w:rsidR="00C910D5" w:rsidRPr="00114AAC" w:rsidRDefault="00E34173" w:rsidP="00C910D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</w:tr>
      <w:tr w:rsidR="00E34173" w:rsidRPr="00114AAC" w14:paraId="00EB18A4" w14:textId="77777777" w:rsidTr="008439AB">
        <w:trPr>
          <w:jc w:val="center"/>
        </w:trPr>
        <w:tc>
          <w:tcPr>
            <w:tcW w:w="634" w:type="dxa"/>
          </w:tcPr>
          <w:p w14:paraId="53066F05" w14:textId="77777777" w:rsidR="00E34173" w:rsidRPr="00132A34" w:rsidRDefault="00E34173" w:rsidP="00C910D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</w:tcPr>
          <w:p w14:paraId="38DDE217" w14:textId="77777777" w:rsidR="00E34173" w:rsidRPr="00132A34" w:rsidRDefault="00E34173" w:rsidP="00C910D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</w:tcPr>
          <w:p w14:paraId="33376CF0" w14:textId="77777777" w:rsidR="00E34173" w:rsidRPr="00132A34" w:rsidRDefault="00E34173" w:rsidP="00C910D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</w:tcPr>
          <w:p w14:paraId="705B1232" w14:textId="77777777" w:rsidR="00E34173" w:rsidRPr="00132A34" w:rsidRDefault="00E34173" w:rsidP="00C910D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</w:tcPr>
          <w:p w14:paraId="70D5EE4A" w14:textId="77777777" w:rsidR="00E34173" w:rsidRPr="00132A34" w:rsidRDefault="00E34173" w:rsidP="00C910D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</w:tcPr>
          <w:p w14:paraId="5A237CE6" w14:textId="6A5B2BFD" w:rsidR="00E34173" w:rsidRDefault="008439AB" w:rsidP="00C910D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 سوالات سعی شده است که </w:t>
            </w:r>
            <w:r w:rsidRPr="008439AB">
              <w:rPr>
                <w:rFonts w:cs="B Nazanin"/>
                <w:rtl/>
                <w:lang w:bidi="fa-IR"/>
              </w:rPr>
              <w:t>طول گز</w:t>
            </w:r>
            <w:r w:rsidRPr="008439AB">
              <w:rPr>
                <w:rFonts w:cs="B Nazanin" w:hint="cs"/>
                <w:rtl/>
                <w:lang w:bidi="fa-IR"/>
              </w:rPr>
              <w:t>ی</w:t>
            </w:r>
            <w:r w:rsidRPr="008439AB">
              <w:rPr>
                <w:rFonts w:cs="B Nazanin" w:hint="eastAsia"/>
                <w:rtl/>
                <w:lang w:bidi="fa-IR"/>
              </w:rPr>
              <w:t>نه</w:t>
            </w:r>
            <w:r w:rsidRPr="008439AB">
              <w:rPr>
                <w:rFonts w:cs="B Nazanin"/>
                <w:rtl/>
                <w:lang w:bidi="fa-IR"/>
              </w:rPr>
              <w:t xml:space="preserve"> درست با سا</w:t>
            </w:r>
            <w:r w:rsidRPr="008439AB">
              <w:rPr>
                <w:rFonts w:cs="B Nazanin" w:hint="cs"/>
                <w:rtl/>
                <w:lang w:bidi="fa-IR"/>
              </w:rPr>
              <w:t>ی</w:t>
            </w:r>
            <w:r w:rsidRPr="008439AB">
              <w:rPr>
                <w:rFonts w:cs="B Nazanin" w:hint="eastAsia"/>
                <w:rtl/>
                <w:lang w:bidi="fa-IR"/>
              </w:rPr>
              <w:t>ر</w:t>
            </w:r>
            <w:r w:rsidRPr="008439AB">
              <w:rPr>
                <w:rFonts w:cs="B Nazanin"/>
                <w:rtl/>
                <w:lang w:bidi="fa-IR"/>
              </w:rPr>
              <w:t xml:space="preserve"> گز</w:t>
            </w:r>
            <w:r w:rsidRPr="008439AB">
              <w:rPr>
                <w:rFonts w:cs="B Nazanin" w:hint="cs"/>
                <w:rtl/>
                <w:lang w:bidi="fa-IR"/>
              </w:rPr>
              <w:t>ی</w:t>
            </w:r>
            <w:r w:rsidRPr="008439AB">
              <w:rPr>
                <w:rFonts w:cs="B Nazanin" w:hint="eastAsia"/>
                <w:rtl/>
                <w:lang w:bidi="fa-IR"/>
              </w:rPr>
              <w:t>نه</w:t>
            </w:r>
            <w:r w:rsidRPr="008439AB">
              <w:rPr>
                <w:rFonts w:cs="B Nazanin"/>
                <w:rtl/>
                <w:lang w:bidi="fa-IR"/>
              </w:rPr>
              <w:t xml:space="preserve"> ها </w:t>
            </w:r>
            <w:r>
              <w:rPr>
                <w:rFonts w:cs="B Nazanin" w:hint="cs"/>
                <w:rtl/>
                <w:lang w:bidi="fa-IR"/>
              </w:rPr>
              <w:t>یکسان باشد</w:t>
            </w:r>
          </w:p>
        </w:tc>
        <w:tc>
          <w:tcPr>
            <w:tcW w:w="807" w:type="dxa"/>
          </w:tcPr>
          <w:p w14:paraId="1E7B72AD" w14:textId="2E74F029" w:rsidR="00E34173" w:rsidRDefault="00E34173" w:rsidP="00C910D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</w:tr>
      <w:tr w:rsidR="008439AB" w:rsidRPr="00114AAC" w14:paraId="6F6114F1" w14:textId="77777777" w:rsidTr="008439AB">
        <w:trPr>
          <w:jc w:val="center"/>
        </w:trPr>
        <w:tc>
          <w:tcPr>
            <w:tcW w:w="634" w:type="dxa"/>
          </w:tcPr>
          <w:p w14:paraId="34F9FC77" w14:textId="77777777" w:rsidR="008439AB" w:rsidRPr="00132A34" w:rsidRDefault="008439AB" w:rsidP="00C910D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0" w:type="dxa"/>
          </w:tcPr>
          <w:p w14:paraId="755737C5" w14:textId="77777777" w:rsidR="008439AB" w:rsidRPr="00132A34" w:rsidRDefault="008439AB" w:rsidP="00C910D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88" w:type="dxa"/>
          </w:tcPr>
          <w:p w14:paraId="2E0378E7" w14:textId="77777777" w:rsidR="008439AB" w:rsidRPr="00132A34" w:rsidRDefault="008439AB" w:rsidP="00C910D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5" w:type="dxa"/>
          </w:tcPr>
          <w:p w14:paraId="564204F7" w14:textId="77777777" w:rsidR="008439AB" w:rsidRPr="00132A34" w:rsidRDefault="008439AB" w:rsidP="00C910D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8" w:type="dxa"/>
          </w:tcPr>
          <w:p w14:paraId="3DC569C6" w14:textId="77777777" w:rsidR="008439AB" w:rsidRPr="00132A34" w:rsidRDefault="008439AB" w:rsidP="00C910D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213" w:type="dxa"/>
          </w:tcPr>
          <w:p w14:paraId="597795F0" w14:textId="0747D757" w:rsidR="008439AB" w:rsidRDefault="008439AB" w:rsidP="00C910D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 سوالات سعی شده است که </w:t>
            </w:r>
            <w:r w:rsidRPr="008439AB">
              <w:rPr>
                <w:rFonts w:cs="B Nazanin"/>
                <w:rtl/>
                <w:lang w:bidi="fa-IR"/>
              </w:rPr>
              <w:t>محل گز</w:t>
            </w:r>
            <w:r w:rsidRPr="008439AB">
              <w:rPr>
                <w:rFonts w:cs="B Nazanin" w:hint="cs"/>
                <w:rtl/>
                <w:lang w:bidi="fa-IR"/>
              </w:rPr>
              <w:t>ی</w:t>
            </w:r>
            <w:r w:rsidRPr="008439AB">
              <w:rPr>
                <w:rFonts w:cs="B Nazanin" w:hint="eastAsia"/>
                <w:rtl/>
                <w:lang w:bidi="fa-IR"/>
              </w:rPr>
              <w:t>نه</w:t>
            </w:r>
            <w:r w:rsidRPr="008439AB">
              <w:rPr>
                <w:rFonts w:cs="B Nazanin"/>
                <w:rtl/>
                <w:lang w:bidi="fa-IR"/>
              </w:rPr>
              <w:t xml:space="preserve"> درست را در م</w:t>
            </w:r>
            <w:r w:rsidRPr="008439AB">
              <w:rPr>
                <w:rFonts w:cs="B Nazanin" w:hint="cs"/>
                <w:rtl/>
                <w:lang w:bidi="fa-IR"/>
              </w:rPr>
              <w:t>ی</w:t>
            </w:r>
            <w:r w:rsidRPr="008439AB">
              <w:rPr>
                <w:rFonts w:cs="B Nazanin" w:hint="eastAsia"/>
                <w:rtl/>
                <w:lang w:bidi="fa-IR"/>
              </w:rPr>
              <w:t>ان</w:t>
            </w:r>
            <w:r w:rsidRPr="008439AB">
              <w:rPr>
                <w:rFonts w:cs="B Nazanin"/>
                <w:rtl/>
                <w:lang w:bidi="fa-IR"/>
              </w:rPr>
              <w:t xml:space="preserve"> گز</w:t>
            </w:r>
            <w:r w:rsidRPr="008439AB">
              <w:rPr>
                <w:rFonts w:cs="B Nazanin" w:hint="cs"/>
                <w:rtl/>
                <w:lang w:bidi="fa-IR"/>
              </w:rPr>
              <w:t>ی</w:t>
            </w:r>
            <w:r w:rsidRPr="008439AB">
              <w:rPr>
                <w:rFonts w:cs="B Nazanin" w:hint="eastAsia"/>
                <w:rtl/>
                <w:lang w:bidi="fa-IR"/>
              </w:rPr>
              <w:t>نه</w:t>
            </w:r>
            <w:r w:rsidRPr="008439AB">
              <w:rPr>
                <w:rFonts w:cs="B Nazanin"/>
                <w:rtl/>
                <w:lang w:bidi="fa-IR"/>
              </w:rPr>
              <w:t xml:space="preserve"> ها</w:t>
            </w:r>
            <w:r w:rsidRPr="008439AB">
              <w:rPr>
                <w:rFonts w:cs="B Nazanin" w:hint="cs"/>
                <w:rtl/>
                <w:lang w:bidi="fa-IR"/>
              </w:rPr>
              <w:t>ی</w:t>
            </w:r>
            <w:r w:rsidRPr="008439AB">
              <w:rPr>
                <w:rFonts w:cs="B Nazanin"/>
                <w:rtl/>
                <w:lang w:bidi="fa-IR"/>
              </w:rPr>
              <w:t xml:space="preserve"> انحراف</w:t>
            </w:r>
            <w:r w:rsidRPr="008439AB">
              <w:rPr>
                <w:rFonts w:cs="B Nazanin" w:hint="cs"/>
                <w:rtl/>
                <w:lang w:bidi="fa-IR"/>
              </w:rPr>
              <w:t>ی</w:t>
            </w:r>
            <w:r w:rsidRPr="008439AB">
              <w:rPr>
                <w:rFonts w:cs="B Nazanin"/>
                <w:rtl/>
                <w:lang w:bidi="fa-IR"/>
              </w:rPr>
              <w:t xml:space="preserve"> به طور تصادف</w:t>
            </w:r>
            <w:r w:rsidRPr="008439AB">
              <w:rPr>
                <w:rFonts w:cs="B Nazanin" w:hint="cs"/>
                <w:rtl/>
                <w:lang w:bidi="fa-IR"/>
              </w:rPr>
              <w:t>ی</w:t>
            </w:r>
            <w:r w:rsidRPr="008439AB">
              <w:rPr>
                <w:rFonts w:cs="B Nazanin"/>
                <w:rtl/>
                <w:lang w:bidi="fa-IR"/>
              </w:rPr>
              <w:t xml:space="preserve"> انتخاب </w:t>
            </w:r>
            <w:r>
              <w:rPr>
                <w:rFonts w:cs="B Nazanin" w:hint="cs"/>
                <w:rtl/>
                <w:lang w:bidi="fa-IR"/>
              </w:rPr>
              <w:t>شود</w:t>
            </w:r>
          </w:p>
        </w:tc>
        <w:tc>
          <w:tcPr>
            <w:tcW w:w="807" w:type="dxa"/>
          </w:tcPr>
          <w:p w14:paraId="5BBFFD31" w14:textId="43797B9E" w:rsidR="008439AB" w:rsidRDefault="008439AB" w:rsidP="00C910D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</w:t>
            </w:r>
          </w:p>
        </w:tc>
      </w:tr>
    </w:tbl>
    <w:p w14:paraId="46DE911A" w14:textId="6EB8B9E6" w:rsidR="009E67DC" w:rsidRPr="00265C28" w:rsidRDefault="009E67DC" w:rsidP="008439AB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sectPr w:rsidR="009E67DC" w:rsidRPr="00265C28" w:rsidSect="00EA08CE">
      <w:headerReference w:type="default" r:id="rId7"/>
      <w:pgSz w:w="12240" w:h="15840"/>
      <w:pgMar w:top="758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9C488" w14:textId="77777777" w:rsidR="007A14DF" w:rsidRDefault="007A14DF" w:rsidP="00EA08CE">
      <w:pPr>
        <w:spacing w:after="0" w:line="240" w:lineRule="auto"/>
      </w:pPr>
      <w:r>
        <w:separator/>
      </w:r>
    </w:p>
  </w:endnote>
  <w:endnote w:type="continuationSeparator" w:id="0">
    <w:p w14:paraId="67A344A2" w14:textId="77777777" w:rsidR="007A14DF" w:rsidRDefault="007A14DF" w:rsidP="00EA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DD74A" w14:textId="77777777" w:rsidR="007A14DF" w:rsidRDefault="007A14DF" w:rsidP="00EA08CE">
      <w:pPr>
        <w:spacing w:after="0" w:line="240" w:lineRule="auto"/>
      </w:pPr>
      <w:r>
        <w:separator/>
      </w:r>
    </w:p>
  </w:footnote>
  <w:footnote w:type="continuationSeparator" w:id="0">
    <w:p w14:paraId="424C236A" w14:textId="77777777" w:rsidR="007A14DF" w:rsidRDefault="007A14DF" w:rsidP="00EA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B6B3B" w14:textId="03D17674" w:rsidR="00EA08CE" w:rsidRDefault="00932224" w:rsidP="00EA08CE">
    <w:pPr>
      <w:pStyle w:val="Header"/>
      <w:jc w:val="center"/>
    </w:pPr>
    <w:bookmarkStart w:id="2" w:name="_Hlk124801666"/>
    <w:bookmarkStart w:id="3" w:name="_Hlk124801667"/>
    <w:r>
      <w:rPr>
        <w:rFonts w:cs="B Nazanin" w:hint="cs"/>
        <w:b/>
        <w:bCs/>
        <w:sz w:val="28"/>
        <w:szCs w:val="28"/>
        <w:rtl/>
        <w:lang w:bidi="fa-IR"/>
      </w:rPr>
      <w:t>فرم خود</w:t>
    </w:r>
    <w:r w:rsidR="00EA08CE" w:rsidRPr="00132A34">
      <w:rPr>
        <w:rFonts w:cs="B Nazanin" w:hint="cs"/>
        <w:b/>
        <w:bCs/>
        <w:sz w:val="28"/>
        <w:szCs w:val="28"/>
        <w:rtl/>
        <w:lang w:bidi="fa-IR"/>
      </w:rPr>
      <w:t>ارزیابی</w:t>
    </w:r>
    <w:r w:rsidR="00EA08CE">
      <w:rPr>
        <w:rFonts w:cs="B Nazanin" w:hint="cs"/>
        <w:b/>
        <w:bCs/>
        <w:sz w:val="28"/>
        <w:szCs w:val="28"/>
        <w:rtl/>
        <w:lang w:bidi="fa-IR"/>
      </w:rPr>
      <w:t xml:space="preserve"> مخصوص</w:t>
    </w:r>
    <w:r w:rsidR="00EA08CE" w:rsidRPr="00132A34">
      <w:rPr>
        <w:rFonts w:cs="B Nazanin" w:hint="cs"/>
        <w:b/>
        <w:bCs/>
        <w:sz w:val="28"/>
        <w:szCs w:val="28"/>
        <w:rtl/>
        <w:lang w:bidi="fa-IR"/>
      </w:rPr>
      <w:t xml:space="preserve"> </w:t>
    </w:r>
    <w:r w:rsidR="00EA08CE">
      <w:rPr>
        <w:rFonts w:cs="B Nazanin" w:hint="cs"/>
        <w:b/>
        <w:bCs/>
        <w:sz w:val="28"/>
        <w:szCs w:val="28"/>
        <w:rtl/>
        <w:lang w:bidi="fa-IR"/>
      </w:rPr>
      <w:t xml:space="preserve">آزمون </w:t>
    </w:r>
    <w:r w:rsidR="00EA08CE" w:rsidRPr="00132A34">
      <w:rPr>
        <w:rFonts w:cs="B Nazanin" w:hint="cs"/>
        <w:b/>
        <w:bCs/>
        <w:sz w:val="28"/>
        <w:szCs w:val="28"/>
        <w:rtl/>
        <w:lang w:bidi="fa-IR"/>
      </w:rPr>
      <w:t xml:space="preserve"> </w:t>
    </w:r>
    <w:r w:rsidR="00EA08CE" w:rsidRPr="00653F00">
      <w:rPr>
        <w:rFonts w:cs="B Titr" w:hint="cs"/>
        <w:b/>
        <w:bCs/>
        <w:sz w:val="28"/>
        <w:szCs w:val="28"/>
        <w:rtl/>
        <w:lang w:bidi="fa-IR"/>
      </w:rPr>
      <w:t>چندگزینه ای</w:t>
    </w:r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8063B"/>
    <w:multiLevelType w:val="hybridMultilevel"/>
    <w:tmpl w:val="E8209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34"/>
    <w:rsid w:val="000009DB"/>
    <w:rsid w:val="00114AAC"/>
    <w:rsid w:val="00132A34"/>
    <w:rsid w:val="001A6DC7"/>
    <w:rsid w:val="00265C28"/>
    <w:rsid w:val="00285EE5"/>
    <w:rsid w:val="00341584"/>
    <w:rsid w:val="00351832"/>
    <w:rsid w:val="003C572E"/>
    <w:rsid w:val="004B0FC7"/>
    <w:rsid w:val="004F5385"/>
    <w:rsid w:val="0063672C"/>
    <w:rsid w:val="00642E87"/>
    <w:rsid w:val="00643B87"/>
    <w:rsid w:val="00674F10"/>
    <w:rsid w:val="00724128"/>
    <w:rsid w:val="007A14DF"/>
    <w:rsid w:val="007C000F"/>
    <w:rsid w:val="008439AB"/>
    <w:rsid w:val="008B0457"/>
    <w:rsid w:val="00932224"/>
    <w:rsid w:val="009A05B7"/>
    <w:rsid w:val="009B482D"/>
    <w:rsid w:val="009E67DC"/>
    <w:rsid w:val="00A41F31"/>
    <w:rsid w:val="00BC22B4"/>
    <w:rsid w:val="00BE3C2F"/>
    <w:rsid w:val="00C910D5"/>
    <w:rsid w:val="00CD6310"/>
    <w:rsid w:val="00CE1A9A"/>
    <w:rsid w:val="00E34173"/>
    <w:rsid w:val="00EA08CE"/>
    <w:rsid w:val="00EA09CF"/>
    <w:rsid w:val="00F3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C6F905"/>
  <w15:chartTrackingRefBased/>
  <w15:docId w15:val="{395826B4-89EF-4044-9DA5-699D921E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5C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8CE"/>
  </w:style>
  <w:style w:type="paragraph" w:styleId="Footer">
    <w:name w:val="footer"/>
    <w:basedOn w:val="Normal"/>
    <w:link w:val="FooterChar"/>
    <w:uiPriority w:val="99"/>
    <w:unhideWhenUsed/>
    <w:rsid w:val="00EA0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NOOR</cp:lastModifiedBy>
  <cp:revision>2</cp:revision>
  <cp:lastPrinted>2022-04-26T11:27:00Z</cp:lastPrinted>
  <dcterms:created xsi:type="dcterms:W3CDTF">2023-06-19T04:08:00Z</dcterms:created>
  <dcterms:modified xsi:type="dcterms:W3CDTF">2023-06-19T04:08:00Z</dcterms:modified>
</cp:coreProperties>
</file>